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E9" w:rsidRDefault="00D62B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576580</wp:posOffset>
                </wp:positionV>
                <wp:extent cx="2828925" cy="6667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115" w:rsidRPr="00D62BA4" w:rsidRDefault="00C82902" w:rsidP="00C82902">
                            <w:pPr>
                              <w:jc w:val="center"/>
                              <w:rPr>
                                <w:rFonts w:ascii="Gabriola" w:hAnsi="Gabriola" w:cs="MV Boli"/>
                                <w:b/>
                                <w:sz w:val="72"/>
                                <w:szCs w:val="72"/>
                              </w:rPr>
                            </w:pPr>
                            <w:r w:rsidRPr="00D62BA4">
                              <w:rPr>
                                <w:rFonts w:ascii="Gabriola" w:hAnsi="Gabriola" w:cs="MV Boli"/>
                                <w:b/>
                                <w:sz w:val="48"/>
                                <w:szCs w:val="48"/>
                              </w:rPr>
                              <w:t>Všem</w:t>
                            </w:r>
                            <w:r w:rsidRPr="00D62BA4">
                              <w:rPr>
                                <w:rFonts w:ascii="Gabriola" w:hAnsi="Gabriola" w:cs="MV Boli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62BA4">
                              <w:rPr>
                                <w:rFonts w:ascii="Gabriola" w:hAnsi="Gabriola" w:cs="MV Boli"/>
                                <w:b/>
                                <w:sz w:val="48"/>
                                <w:szCs w:val="48"/>
                              </w:rPr>
                              <w:t>maminkám!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3.65pt;margin-top:45.4pt;width:222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">
                <v:textbox>
                  <w:txbxContent>
                    <w:p w:rsidR="00EA7115" w:rsidRPr="00D62BA4" w:rsidRDefault="00C82902" w:rsidP="00C82902">
                      <w:pPr>
                        <w:jc w:val="center"/>
                        <w:rPr>
                          <w:rFonts w:ascii="Gabriola" w:hAnsi="Gabriola" w:cs="MV Boli"/>
                          <w:b/>
                          <w:sz w:val="72"/>
                          <w:szCs w:val="72"/>
                        </w:rPr>
                      </w:pPr>
                      <w:r w:rsidRPr="00D62BA4">
                        <w:rPr>
                          <w:rFonts w:ascii="Gabriola" w:hAnsi="Gabriola" w:cs="MV Boli"/>
                          <w:b/>
                          <w:sz w:val="48"/>
                          <w:szCs w:val="48"/>
                        </w:rPr>
                        <w:t>Všem</w:t>
                      </w:r>
                      <w:r w:rsidRPr="00D62BA4">
                        <w:rPr>
                          <w:rFonts w:ascii="Gabriola" w:hAnsi="Gabriola" w:cs="MV Boli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D62BA4">
                        <w:rPr>
                          <w:rFonts w:ascii="Gabriola" w:hAnsi="Gabriola" w:cs="MV Boli"/>
                          <w:b/>
                          <w:sz w:val="48"/>
                          <w:szCs w:val="48"/>
                        </w:rPr>
                        <w:t>maminkám!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D62BA4" w:rsidRDefault="00D62BA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128905</wp:posOffset>
                </wp:positionV>
                <wp:extent cx="2286000" cy="6381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BA4" w:rsidRPr="00D62BA4" w:rsidRDefault="00D62BA4" w:rsidP="00D62BA4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</w:pPr>
                            <w:r w:rsidRPr="00D62BA4">
                              <w:rPr>
                                <w:rFonts w:ascii="Gabriola" w:hAnsi="Gabriola"/>
                                <w:b/>
                                <w:sz w:val="48"/>
                                <w:szCs w:val="48"/>
                              </w:rPr>
                              <w:t>Všem maminkám!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7" type="#_x0000_t202" style="position:absolute;margin-left:161.65pt;margin-top:10.15pt;width:180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" fillcolor="white [3201]" strokeweight=".5pt">
                <v:textbox>
                  <w:txbxContent>
                    <w:p w:rsidR="00D62BA4" w:rsidRPr="00D62BA4" w:rsidRDefault="00D62BA4" w:rsidP="00D62BA4">
                      <w:pPr>
                        <w:jc w:val="center"/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</w:pPr>
                      <w:r w:rsidRPr="00D62BA4">
                        <w:rPr>
                          <w:rFonts w:ascii="Gabriola" w:hAnsi="Gabriola"/>
                          <w:b/>
                          <w:sz w:val="48"/>
                          <w:szCs w:val="48"/>
                        </w:rPr>
                        <w:t>Všem maminkám!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-415290</wp:posOffset>
                </wp:positionH>
                <wp:positionV relativeFrom="paragraph">
                  <wp:posOffset>52705</wp:posOffset>
                </wp:positionV>
                <wp:extent cx="6248400" cy="9201150"/>
                <wp:effectExtent l="0" t="0" r="19050" b="19050"/>
                <wp:wrapNone/>
                <wp:docPr id="6" name="Svitek: svisl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20115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941F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ek: svislý 6" o:spid="_x0000_s1026" type="#_x0000_t97" style="position:absolute;margin-left:-32.7pt;margin-top:4.15pt;width:492pt;height:7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" fillcolor="white [3212]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D62BA4" w:rsidRDefault="00D62B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DE3B82" wp14:editId="459D8CEB">
                <wp:simplePos x="0" y="0"/>
                <wp:positionH relativeFrom="margin">
                  <wp:posOffset>1388745</wp:posOffset>
                </wp:positionH>
                <wp:positionV relativeFrom="paragraph">
                  <wp:posOffset>1152525</wp:posOffset>
                </wp:positionV>
                <wp:extent cx="3067050" cy="7031169"/>
                <wp:effectExtent l="0" t="0" r="19050" b="1778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031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BA4" w:rsidRPr="00E60C29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Naše nejdražší,</w:t>
                            </w:r>
                          </w:p>
                          <w:p w:rsidR="00D62BA4" w:rsidRPr="00E60C29" w:rsidRDefault="00440DA6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p</w:t>
                            </w:r>
                            <w:r w:rsidR="00D62BA4" w:rsidRPr="00E60C29">
                              <w:rPr>
                                <w:rFonts w:ascii="Gabriola" w:hAnsi="Gabriola" w:cs="Cambria"/>
                                <w:sz w:val="36"/>
                                <w:szCs w:val="36"/>
                              </w:rPr>
                              <w:t>ř</w:t>
                            </w:r>
                            <w:r w:rsidR="00D62BA4"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iplouvá k Vám vzkaz</w:t>
                            </w:r>
                          </w:p>
                          <w:p w:rsidR="00D62BA4" w:rsidRPr="00E60C29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s poděkováním za vše, co pro nás děláte.</w:t>
                            </w:r>
                          </w:p>
                          <w:p w:rsidR="00D62BA4" w:rsidRPr="00E60C29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 xml:space="preserve">Za všechna </w:t>
                            </w:r>
                            <w:proofErr w:type="spellStart"/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obejmutí</w:t>
                            </w:r>
                            <w:proofErr w:type="spellEnd"/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 xml:space="preserve"> ve správnou chvíli, za Vaši nekonečnou lásku k nám,  </w:t>
                            </w:r>
                          </w:p>
                          <w:p w:rsidR="00D62BA4" w:rsidRPr="00E60C29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za výborné svačinky a spoustu dalších úžasných věcí.</w:t>
                            </w:r>
                          </w:p>
                          <w:p w:rsidR="00D62BA4" w:rsidRPr="00D62BA4" w:rsidRDefault="00D62BA4" w:rsidP="00D62BA4">
                            <w:pPr>
                              <w:rPr>
                                <w:rFonts w:ascii="Gabriola" w:hAnsi="Gabriola" w:cs="MV Boli"/>
                                <w:b/>
                                <w:sz w:val="36"/>
                                <w:szCs w:val="36"/>
                              </w:rPr>
                            </w:pPr>
                            <w:r w:rsidRPr="00E60C29"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Jako naše poděkování</w:t>
                            </w:r>
                            <w: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 xml:space="preserve"> přijměte pozvání na společnou oslavu Vašeho svátku a nezapomeňte vzít s sebou tatínky.</w:t>
                            </w:r>
                          </w:p>
                          <w:p w:rsidR="00D62BA4" w:rsidRPr="003A289E" w:rsidRDefault="00D62BA4" w:rsidP="00D62BA4">
                            <w:pPr>
                              <w:rPr>
                                <w:rFonts w:ascii="Gabriola" w:hAnsi="Gabriola" w:cs="MV Bol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A289E">
                              <w:rPr>
                                <w:rFonts w:ascii="Gabriola" w:hAnsi="Gabriola" w:cs="MV Boli"/>
                                <w:b/>
                                <w:sz w:val="36"/>
                                <w:szCs w:val="36"/>
                                <w:u w:val="single"/>
                              </w:rPr>
                              <w:t>MÍSTO KONÁNÍ: KD Dobroslavice</w:t>
                            </w:r>
                          </w:p>
                          <w:p w:rsidR="00D62BA4" w:rsidRPr="003A289E" w:rsidRDefault="00D62BA4" w:rsidP="00D62BA4">
                            <w:pPr>
                              <w:rPr>
                                <w:rFonts w:ascii="Gabriola" w:hAnsi="Gabriola" w:cs="MV Bol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A289E">
                              <w:rPr>
                                <w:rFonts w:ascii="Gabriola" w:hAnsi="Gabriola" w:cs="MV Boli"/>
                                <w:b/>
                                <w:sz w:val="36"/>
                                <w:szCs w:val="36"/>
                                <w:u w:val="single"/>
                              </w:rPr>
                              <w:t>KDY: 12. května 2024, ve 14 hodin</w:t>
                            </w:r>
                          </w:p>
                          <w:p w:rsidR="00D62BA4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>Máme Vás rádi a těšíme se na Vás.</w:t>
                            </w:r>
                          </w:p>
                          <w:p w:rsidR="00D62BA4" w:rsidRPr="00E60C29" w:rsidRDefault="00D62BA4" w:rsidP="00D62BA4">
                            <w:pP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briola" w:hAnsi="Gabriola" w:cs="MV Boli"/>
                                <w:sz w:val="36"/>
                                <w:szCs w:val="36"/>
                              </w:rPr>
                              <w:t xml:space="preserve">                               Vaše děti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3B82" id="_x0000_s1028" type="#_x0000_t202" style="position:absolute;margin-left:109.35pt;margin-top:90.75pt;width:241.5pt;height:55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">
                <v:textbox>
                  <w:txbxContent>
                    <w:p w:rsidR="00D62BA4" w:rsidRPr="00E60C29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Naše nejdražší,</w:t>
                      </w:r>
                    </w:p>
                    <w:p w:rsidR="00D62BA4" w:rsidRPr="00E60C29" w:rsidRDefault="00440DA6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>
                        <w:rPr>
                          <w:rFonts w:ascii="Gabriola" w:hAnsi="Gabriola" w:cs="MV Boli"/>
                          <w:sz w:val="36"/>
                          <w:szCs w:val="36"/>
                        </w:rPr>
                        <w:t>p</w:t>
                      </w:r>
                      <w:r w:rsidR="00D62BA4" w:rsidRPr="00E60C29">
                        <w:rPr>
                          <w:rFonts w:ascii="Gabriola" w:hAnsi="Gabriola" w:cs="Cambria"/>
                          <w:sz w:val="36"/>
                          <w:szCs w:val="36"/>
                        </w:rPr>
                        <w:t>ř</w:t>
                      </w:r>
                      <w:r w:rsidR="00D62BA4"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iplouvá k Vám vzkaz</w:t>
                      </w:r>
                    </w:p>
                    <w:p w:rsidR="00D62BA4" w:rsidRPr="00E60C29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s poděkováním za vše, co pro nás děláte.</w:t>
                      </w:r>
                    </w:p>
                    <w:p w:rsidR="00D62BA4" w:rsidRPr="00E60C29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 xml:space="preserve">Za všechna </w:t>
                      </w:r>
                      <w:proofErr w:type="spellStart"/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obejmutí</w:t>
                      </w:r>
                      <w:proofErr w:type="spellEnd"/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 xml:space="preserve"> ve správnou chvíli, za Vaši nekonečnou lásku k nám,  </w:t>
                      </w:r>
                    </w:p>
                    <w:p w:rsidR="00D62BA4" w:rsidRPr="00E60C29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za výborné svačinky a spoustu dalších úžasných věcí.</w:t>
                      </w:r>
                    </w:p>
                    <w:p w:rsidR="00D62BA4" w:rsidRPr="00D62BA4" w:rsidRDefault="00D62BA4" w:rsidP="00D62BA4">
                      <w:pPr>
                        <w:rPr>
                          <w:rFonts w:ascii="Gabriola" w:hAnsi="Gabriola" w:cs="MV Boli"/>
                          <w:b/>
                          <w:sz w:val="36"/>
                          <w:szCs w:val="36"/>
                        </w:rPr>
                      </w:pPr>
                      <w:r w:rsidRPr="00E60C29">
                        <w:rPr>
                          <w:rFonts w:ascii="Gabriola" w:hAnsi="Gabriola" w:cs="MV Boli"/>
                          <w:sz w:val="36"/>
                          <w:szCs w:val="36"/>
                        </w:rPr>
                        <w:t>Jako naše poděkování</w:t>
                      </w:r>
                      <w:r>
                        <w:rPr>
                          <w:rFonts w:ascii="Gabriola" w:hAnsi="Gabriola" w:cs="MV Boli"/>
                          <w:sz w:val="36"/>
                          <w:szCs w:val="36"/>
                        </w:rPr>
                        <w:t xml:space="preserve"> přijměte pozvání na společnou oslavu Vašeho svátku a nezapomeňte vzít s sebou tatínky.</w:t>
                      </w:r>
                    </w:p>
                    <w:p w:rsidR="00D62BA4" w:rsidRPr="003A289E" w:rsidRDefault="00D62BA4" w:rsidP="00D62BA4">
                      <w:pPr>
                        <w:rPr>
                          <w:rFonts w:ascii="Gabriola" w:hAnsi="Gabriola" w:cs="MV Bol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A289E">
                        <w:rPr>
                          <w:rFonts w:ascii="Gabriola" w:hAnsi="Gabriola" w:cs="MV Boli"/>
                          <w:b/>
                          <w:sz w:val="36"/>
                          <w:szCs w:val="36"/>
                          <w:u w:val="single"/>
                        </w:rPr>
                        <w:t>MÍSTO KONÁNÍ: KD Dobroslavice</w:t>
                      </w:r>
                    </w:p>
                    <w:p w:rsidR="00D62BA4" w:rsidRPr="003A289E" w:rsidRDefault="00D62BA4" w:rsidP="00D62BA4">
                      <w:pPr>
                        <w:rPr>
                          <w:rFonts w:ascii="Gabriola" w:hAnsi="Gabriola" w:cs="MV Bol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A289E">
                        <w:rPr>
                          <w:rFonts w:ascii="Gabriola" w:hAnsi="Gabriola" w:cs="MV Boli"/>
                          <w:b/>
                          <w:sz w:val="36"/>
                          <w:szCs w:val="36"/>
                          <w:u w:val="single"/>
                        </w:rPr>
                        <w:t>KDY: 12. května 2024, ve 14 hodin</w:t>
                      </w:r>
                    </w:p>
                    <w:p w:rsidR="00D62BA4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>
                        <w:rPr>
                          <w:rFonts w:ascii="Gabriola" w:hAnsi="Gabriola" w:cs="MV Boli"/>
                          <w:sz w:val="36"/>
                          <w:szCs w:val="36"/>
                        </w:rPr>
                        <w:t>Máme Vás rádi a těšíme se na Vás.</w:t>
                      </w:r>
                    </w:p>
                    <w:p w:rsidR="00D62BA4" w:rsidRPr="00E60C29" w:rsidRDefault="00D62BA4" w:rsidP="00D62BA4">
                      <w:pPr>
                        <w:rPr>
                          <w:rFonts w:ascii="Gabriola" w:hAnsi="Gabriola" w:cs="MV Boli"/>
                          <w:sz w:val="36"/>
                          <w:szCs w:val="36"/>
                        </w:rPr>
                      </w:pPr>
                      <w:r>
                        <w:rPr>
                          <w:rFonts w:ascii="Gabriola" w:hAnsi="Gabriola" w:cs="MV Boli"/>
                          <w:sz w:val="36"/>
                          <w:szCs w:val="36"/>
                        </w:rPr>
                        <w:t xml:space="preserve">                               Vaše děti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BA4" w:rsidSect="00EA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557" w:rsidRDefault="004D6557" w:rsidP="00D62BA4">
      <w:pPr>
        <w:spacing w:after="0" w:line="240" w:lineRule="auto"/>
      </w:pPr>
      <w:r>
        <w:separator/>
      </w:r>
    </w:p>
  </w:endnote>
  <w:endnote w:type="continuationSeparator" w:id="0">
    <w:p w:rsidR="004D6557" w:rsidRDefault="004D6557" w:rsidP="00D6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557" w:rsidRDefault="004D6557" w:rsidP="00D62BA4">
      <w:pPr>
        <w:spacing w:after="0" w:line="240" w:lineRule="auto"/>
      </w:pPr>
      <w:r>
        <w:separator/>
      </w:r>
    </w:p>
  </w:footnote>
  <w:footnote w:type="continuationSeparator" w:id="0">
    <w:p w:rsidR="004D6557" w:rsidRDefault="004D6557" w:rsidP="00D62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15"/>
    <w:rsid w:val="003A289E"/>
    <w:rsid w:val="00440DA6"/>
    <w:rsid w:val="004D6557"/>
    <w:rsid w:val="00545685"/>
    <w:rsid w:val="008D15E9"/>
    <w:rsid w:val="00BA162C"/>
    <w:rsid w:val="00C82902"/>
    <w:rsid w:val="00C86859"/>
    <w:rsid w:val="00D62BA4"/>
    <w:rsid w:val="00E60C29"/>
    <w:rsid w:val="00EA7115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214F-1023-41C4-86DF-4805A6E2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BA4"/>
  </w:style>
  <w:style w:type="paragraph" w:styleId="Zpat">
    <w:name w:val="footer"/>
    <w:basedOn w:val="Normln"/>
    <w:link w:val="ZpatChar"/>
    <w:uiPriority w:val="99"/>
    <w:unhideWhenUsed/>
    <w:rsid w:val="00D62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8ADA-85E6-44B4-8C3A-2615B4EA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6</cp:revision>
  <cp:lastPrinted>2024-04-22T12:55:00Z</cp:lastPrinted>
  <dcterms:created xsi:type="dcterms:W3CDTF">2024-04-22T12:23:00Z</dcterms:created>
  <dcterms:modified xsi:type="dcterms:W3CDTF">2024-04-23T06:55:00Z</dcterms:modified>
</cp:coreProperties>
</file>